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C78C2" w14:textId="6F41C2A5" w:rsidR="002A4D38" w:rsidRPr="00D31B2F" w:rsidRDefault="002A4D38">
      <w:pPr>
        <w:rPr>
          <w:color w:val="CC6600"/>
        </w:rPr>
      </w:pPr>
    </w:p>
    <w:p w14:paraId="5BD47198" w14:textId="77777777" w:rsidR="002A4D38" w:rsidRPr="00D31B2F" w:rsidRDefault="002A4D38" w:rsidP="002A4D38">
      <w:pPr>
        <w:shd w:val="clear" w:color="auto" w:fill="FFFFFF"/>
        <w:contextualSpacing/>
        <w:jc w:val="center"/>
        <w:outlineLvl w:val="1"/>
        <w:rPr>
          <w:rFonts w:ascii="Baskerville Old Face" w:eastAsia="Times New Roman" w:hAnsi="Baskerville Old Face" w:cs="Times New Roman"/>
          <w:b/>
          <w:bCs/>
          <w:color w:val="876946"/>
          <w:sz w:val="48"/>
          <w:szCs w:val="48"/>
        </w:rPr>
      </w:pPr>
      <w:r w:rsidRPr="00D31B2F">
        <w:rPr>
          <w:rFonts w:ascii="Baskerville Old Face" w:eastAsia="Times New Roman" w:hAnsi="Baskerville Old Face" w:cs="Times New Roman"/>
          <w:b/>
          <w:bCs/>
          <w:color w:val="876946"/>
          <w:sz w:val="48"/>
          <w:szCs w:val="48"/>
        </w:rPr>
        <w:t>Approved Caterers and Bartenders</w:t>
      </w:r>
    </w:p>
    <w:p w14:paraId="4BA54302" w14:textId="7F61492F" w:rsidR="007B3AE7" w:rsidRPr="00BE178D" w:rsidRDefault="002A4D38" w:rsidP="00BE178D">
      <w:pPr>
        <w:shd w:val="clear" w:color="auto" w:fill="FFFFFF"/>
        <w:contextualSpacing/>
        <w:jc w:val="center"/>
        <w:rPr>
          <w:rFonts w:ascii="Verdana" w:eastAsia="Times New Roman" w:hAnsi="Verdana" w:cs="Times New Roman"/>
          <w:color w:val="444444"/>
          <w:sz w:val="16"/>
          <w:szCs w:val="16"/>
        </w:rPr>
        <w:sectPr w:rsidR="007B3AE7" w:rsidRPr="00BE178D" w:rsidSect="007B3AE7">
          <w:footerReference w:type="default" r:id="rId11"/>
          <w:headerReference w:type="first" r:id="rId12"/>
          <w:footerReference w:type="first" r:id="rId13"/>
          <w:pgSz w:w="12240" w:h="15840"/>
          <w:pgMar w:top="1795" w:right="1440" w:bottom="1440" w:left="1440" w:header="720" w:footer="288" w:gutter="0"/>
          <w:cols w:space="720"/>
          <w:titlePg/>
          <w:docGrid w:linePitch="360"/>
        </w:sectPr>
      </w:pPr>
      <w:r w:rsidRPr="00D31B2F">
        <w:rPr>
          <w:rFonts w:ascii="Verdana" w:eastAsia="Times New Roman" w:hAnsi="Verdana" w:cs="Times New Roman"/>
          <w:color w:val="444444"/>
          <w:sz w:val="16"/>
          <w:szCs w:val="16"/>
        </w:rPr>
        <w:t xml:space="preserve">The following is </w:t>
      </w:r>
      <w:r w:rsidR="00643C2B">
        <w:rPr>
          <w:rFonts w:ascii="Verdana" w:eastAsia="Times New Roman" w:hAnsi="Verdana" w:cs="Times New Roman"/>
          <w:color w:val="444444"/>
          <w:sz w:val="16"/>
          <w:szCs w:val="16"/>
        </w:rPr>
        <w:t xml:space="preserve">a list of approved catering and bartending companies. These companies have agreed to comply with the Lace House </w:t>
      </w:r>
      <w:r w:rsidR="004D05E7">
        <w:rPr>
          <w:rFonts w:ascii="Verdana" w:eastAsia="Times New Roman" w:hAnsi="Verdana" w:cs="Times New Roman"/>
          <w:color w:val="444444"/>
          <w:sz w:val="16"/>
          <w:szCs w:val="16"/>
        </w:rPr>
        <w:t>policies in our rental contract.</w:t>
      </w:r>
    </w:p>
    <w:p w14:paraId="00EC8974" w14:textId="75E41FCF" w:rsidR="002A4D38" w:rsidRDefault="007B3AE7" w:rsidP="007B3AE7">
      <w:pPr>
        <w:shd w:val="clear" w:color="auto" w:fill="FFFFFF"/>
        <w:tabs>
          <w:tab w:val="left" w:pos="7043"/>
        </w:tabs>
        <w:contextualSpacing/>
        <w:rPr>
          <w:rFonts w:ascii="Verdana" w:eastAsia="Times New Roman" w:hAnsi="Verdana" w:cs="Times New Roman"/>
          <w:color w:val="444444"/>
        </w:rPr>
      </w:pPr>
      <w:r>
        <w:rPr>
          <w:rFonts w:ascii="Verdana" w:eastAsia="Times New Roman" w:hAnsi="Verdana" w:cs="Times New Roman"/>
          <w:color w:val="444444"/>
        </w:rPr>
        <w:tab/>
      </w:r>
    </w:p>
    <w:p w14:paraId="562366C4" w14:textId="7F3201A1" w:rsidR="00261F64" w:rsidRPr="00261F64" w:rsidRDefault="00261F64" w:rsidP="00261F64">
      <w:pPr>
        <w:shd w:val="clear" w:color="auto" w:fill="FFFFFF"/>
        <w:ind w:left="360"/>
        <w:contextualSpacing/>
        <w:rPr>
          <w:rStyle w:val="Hyperlink"/>
          <w:rFonts w:ascii="Baskerville Old Face" w:eastAsia="Times New Roman" w:hAnsi="Baskerville Old Face" w:cs="Times New Roman"/>
          <w:b/>
          <w:color w:val="auto"/>
          <w:sz w:val="40"/>
          <w:szCs w:val="40"/>
        </w:rPr>
      </w:pPr>
      <w:r w:rsidRPr="00261F64">
        <w:rPr>
          <w:rFonts w:ascii="Baskerville Old Face" w:eastAsia="Times New Roman" w:hAnsi="Baskerville Old Face" w:cs="Times New Roman"/>
          <w:b/>
          <w:bCs/>
          <w:color w:val="876946"/>
          <w:sz w:val="40"/>
          <w:szCs w:val="40"/>
          <w:u w:val="single"/>
        </w:rPr>
        <w:t>Caterers</w:t>
      </w:r>
    </w:p>
    <w:p w14:paraId="2DF2D1CD" w14:textId="590308F6" w:rsidR="00BE178D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Style w:val="Hyperlink"/>
          <w:rFonts w:ascii="Baskerville Old Face" w:eastAsia="Times New Roman" w:hAnsi="Baskerville Old Face" w:cs="Times New Roman"/>
          <w:b/>
          <w:color w:val="auto"/>
          <w:sz w:val="22"/>
          <w:u w:val="none"/>
        </w:rPr>
      </w:pPr>
      <w:hyperlink r:id="rId14" w:history="1">
        <w:r w:rsidR="00BE178D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 xml:space="preserve">Aberdeen </w:t>
        </w:r>
        <w:proofErr w:type="spellStart"/>
        <w:r w:rsidR="00BE178D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Cater</w:t>
        </w:r>
      </w:hyperlink>
      <w:r w:rsidR="00024F5E" w:rsidRPr="004D05E7">
        <w:rPr>
          <w:rStyle w:val="Hyperlink"/>
          <w:rFonts w:ascii="Baskerville Old Face" w:eastAsia="Times New Roman" w:hAnsi="Baskerville Old Face" w:cs="Times New Roman"/>
          <w:b/>
          <w:color w:val="auto"/>
          <w:sz w:val="22"/>
        </w:rPr>
        <w:t>y</w:t>
      </w:r>
      <w:proofErr w:type="spellEnd"/>
    </w:p>
    <w:p w14:paraId="6809BA5E" w14:textId="77777777" w:rsidR="00172A45" w:rsidRDefault="00BE178D" w:rsidP="00BE178D">
      <w:pPr>
        <w:shd w:val="clear" w:color="auto" w:fill="FFFFFF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Linda Fenters:</w:t>
      </w:r>
      <w:r w:rsidR="00F364B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803-243-8233</w:t>
      </w:r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</w:t>
      </w:r>
    </w:p>
    <w:p w14:paraId="1A8964A6" w14:textId="3639F21B" w:rsidR="00BE178D" w:rsidRPr="004D05E7" w:rsidRDefault="00D009AF" w:rsidP="00BE178D">
      <w:pPr>
        <w:shd w:val="clear" w:color="auto" w:fill="FFFFFF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lfenters@gmail.com</w:t>
      </w:r>
    </w:p>
    <w:p w14:paraId="5C0DF31C" w14:textId="7E73723F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15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Blue Marlin Signature Catering</w:t>
        </w:r>
      </w:hyperlink>
      <w:r w:rsidR="002A4D38" w:rsidRPr="004D05E7">
        <w:rPr>
          <w:rFonts w:ascii="Baskerville Old Face" w:eastAsia="Times New Roman" w:hAnsi="Baskerville Old Face" w:cs="Times New Roman"/>
          <w:b/>
          <w:sz w:val="22"/>
        </w:rPr>
        <w:t xml:space="preserve">  </w:t>
      </w:r>
    </w:p>
    <w:p w14:paraId="06FD49A1" w14:textId="34AFD48B" w:rsidR="00172A45" w:rsidRDefault="00172A45" w:rsidP="00172A45">
      <w:pPr>
        <w:rPr>
          <w:rFonts w:ascii="Baskerville Old Face" w:hAnsi="Baskerville Old Face"/>
          <w:sz w:val="22"/>
          <w:szCs w:val="22"/>
        </w:rPr>
      </w:pPr>
      <w:r>
        <w:rPr>
          <w:rFonts w:ascii="Baskerville Old Face" w:hAnsi="Baskerville Old Face"/>
          <w:sz w:val="22"/>
          <w:szCs w:val="22"/>
        </w:rPr>
        <w:t xml:space="preserve">Kay Fortune: </w:t>
      </w:r>
      <w:r w:rsidRPr="00172A45">
        <w:rPr>
          <w:rFonts w:ascii="Baskerville Old Face" w:hAnsi="Baskerville Old Face"/>
          <w:sz w:val="22"/>
          <w:szCs w:val="22"/>
        </w:rPr>
        <w:t>803</w:t>
      </w:r>
      <w:r>
        <w:rPr>
          <w:rFonts w:ascii="Baskerville Old Face" w:hAnsi="Baskerville Old Face"/>
          <w:sz w:val="22"/>
          <w:szCs w:val="22"/>
        </w:rPr>
        <w:t>-</w:t>
      </w:r>
      <w:r w:rsidRPr="00172A45">
        <w:rPr>
          <w:rFonts w:ascii="Baskerville Old Face" w:hAnsi="Baskerville Old Face"/>
          <w:sz w:val="22"/>
          <w:szCs w:val="22"/>
        </w:rPr>
        <w:t>227-3361</w:t>
      </w:r>
    </w:p>
    <w:p w14:paraId="59CDDCB8" w14:textId="5311E398" w:rsidR="00172A45" w:rsidRPr="00172A45" w:rsidRDefault="00172A45" w:rsidP="00172A45">
      <w:pPr>
        <w:rPr>
          <w:rFonts w:ascii="Baskerville Old Face" w:hAnsi="Baskerville Old Face"/>
          <w:sz w:val="22"/>
          <w:szCs w:val="22"/>
        </w:rPr>
      </w:pPr>
      <w:r w:rsidRPr="51FF91BB">
        <w:rPr>
          <w:rFonts w:ascii="Baskerville Old Face" w:hAnsi="Baskerville Old Face"/>
          <w:sz w:val="22"/>
          <w:szCs w:val="22"/>
        </w:rPr>
        <w:t>kfortune@signaturecateringsc.com</w:t>
      </w:r>
    </w:p>
    <w:p w14:paraId="4507B0C8" w14:textId="421952C8" w:rsidR="006B0737" w:rsidRPr="006B073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  <w:u w:val="single"/>
        </w:rPr>
      </w:pPr>
      <w:hyperlink r:id="rId16" w:history="1">
        <w:r w:rsidR="006B0737" w:rsidRPr="006B073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Capital City Catering</w:t>
        </w:r>
      </w:hyperlink>
    </w:p>
    <w:p w14:paraId="58B9AE22" w14:textId="3A029C88" w:rsidR="006B0737" w:rsidRPr="006B0737" w:rsidRDefault="006B0737" w:rsidP="006B0737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6B0737">
        <w:rPr>
          <w:rFonts w:ascii="Baskerville Old Face" w:eastAsia="Times New Roman" w:hAnsi="Baskerville Old Face" w:cs="Times New Roman"/>
          <w:sz w:val="22"/>
        </w:rPr>
        <w:t>Le</w:t>
      </w:r>
      <w:r w:rsidR="00694CF1">
        <w:rPr>
          <w:rFonts w:ascii="Baskerville Old Face" w:eastAsia="Times New Roman" w:hAnsi="Baskerville Old Face" w:cs="Times New Roman"/>
          <w:sz w:val="22"/>
        </w:rPr>
        <w:t>e</w:t>
      </w:r>
      <w:r w:rsidR="00F96780">
        <w:rPr>
          <w:rFonts w:ascii="Baskerville Old Face" w:eastAsia="Times New Roman" w:hAnsi="Baskerville Old Face" w:cs="Times New Roman"/>
          <w:sz w:val="22"/>
        </w:rPr>
        <w:t>Ann</w:t>
      </w:r>
      <w:r w:rsidR="00694CF1">
        <w:rPr>
          <w:rFonts w:ascii="Baskerville Old Face" w:eastAsia="Times New Roman" w:hAnsi="Baskerville Old Face" w:cs="Times New Roman"/>
          <w:sz w:val="22"/>
        </w:rPr>
        <w:t>e</w:t>
      </w:r>
      <w:r w:rsidRPr="006B0737">
        <w:rPr>
          <w:rFonts w:ascii="Baskerville Old Face" w:eastAsia="Times New Roman" w:hAnsi="Baskerville Old Face" w:cs="Times New Roman"/>
          <w:sz w:val="22"/>
        </w:rPr>
        <w:t xml:space="preserve"> Ellis: 803-603-4545</w:t>
      </w:r>
    </w:p>
    <w:p w14:paraId="1295A7F4" w14:textId="4692B03C" w:rsidR="006B0737" w:rsidRPr="006B0737" w:rsidRDefault="006B0737" w:rsidP="006B0737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6B0737">
        <w:rPr>
          <w:rFonts w:ascii="Baskerville Old Face" w:eastAsia="Times New Roman" w:hAnsi="Baskerville Old Face" w:cs="Times New Roman"/>
          <w:sz w:val="22"/>
        </w:rPr>
        <w:t>capitalcitycatering@gmail.com</w:t>
      </w:r>
    </w:p>
    <w:p w14:paraId="38CE5759" w14:textId="1019B37E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17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Catering for All Occasions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  <w:r w:rsidR="002A4D38" w:rsidRPr="004D05E7">
        <w:rPr>
          <w:rFonts w:ascii="Baskerville Old Face" w:eastAsia="Times New Roman" w:hAnsi="Baskerville Old Face" w:cs="Times New Roman"/>
          <w:b/>
          <w:sz w:val="22"/>
        </w:rPr>
        <w:t xml:space="preserve"> </w:t>
      </w:r>
    </w:p>
    <w:p w14:paraId="7D99C3E5" w14:textId="0FACF341" w:rsidR="002A4D38" w:rsidRPr="004D05E7" w:rsidRDefault="002A4D38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7FD5A24B">
        <w:rPr>
          <w:rFonts w:ascii="Baskerville Old Face" w:eastAsia="Times New Roman" w:hAnsi="Baskerville Old Face" w:cs="Times New Roman"/>
          <w:sz w:val="22"/>
          <w:szCs w:val="22"/>
        </w:rPr>
        <w:t>Matt Evans: </w:t>
      </w:r>
      <w:hyperlink r:id="rId18">
        <w:r w:rsidRPr="7FD5A24B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szCs w:val="22"/>
            <w:u w:val="none"/>
          </w:rPr>
          <w:t>803-372-0858</w:t>
        </w:r>
      </w:hyperlink>
      <w:r w:rsidR="00D009AF" w:rsidRPr="7FD5A24B"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  <w:t xml:space="preserve"> cateringforalloccasions@ftc-i.net</w:t>
      </w:r>
    </w:p>
    <w:p w14:paraId="1EBFEBD9" w14:textId="69E201FB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19" w:tgtFrame="_blank" w:history="1"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Dupre Catering &amp;</w:t>
        </w:r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 xml:space="preserve"> Events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  <w:r w:rsidR="002A4D38" w:rsidRPr="004D05E7">
        <w:rPr>
          <w:rFonts w:ascii="Baskerville Old Face" w:eastAsia="Times New Roman" w:hAnsi="Baskerville Old Face" w:cs="Times New Roman"/>
          <w:b/>
          <w:sz w:val="22"/>
        </w:rPr>
        <w:t xml:space="preserve"> </w:t>
      </w:r>
    </w:p>
    <w:p w14:paraId="20170F05" w14:textId="0D99A3C9" w:rsidR="002A4D38" w:rsidRPr="004D05E7" w:rsidRDefault="5D6A77F4" w:rsidP="1B831A00">
      <w:pPr>
        <w:spacing w:line="259" w:lineRule="auto"/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</w:pPr>
      <w:proofErr w:type="spellStart"/>
      <w:r w:rsidRPr="1B831A00">
        <w:rPr>
          <w:rFonts w:ascii="Baskerville Old Face" w:eastAsia="Times New Roman" w:hAnsi="Baskerville Old Face" w:cs="Times New Roman"/>
          <w:sz w:val="22"/>
          <w:szCs w:val="22"/>
        </w:rPr>
        <w:t>Sonda</w:t>
      </w:r>
      <w:proofErr w:type="spellEnd"/>
      <w:r w:rsidRPr="1B831A00">
        <w:rPr>
          <w:rFonts w:ascii="Baskerville Old Face" w:eastAsia="Times New Roman" w:hAnsi="Baskerville Old Face" w:cs="Times New Roman"/>
          <w:sz w:val="22"/>
          <w:szCs w:val="22"/>
        </w:rPr>
        <w:t xml:space="preserve"> Sieradzki</w:t>
      </w:r>
      <w:r w:rsidR="002A4D38" w:rsidRPr="1B831A00">
        <w:rPr>
          <w:rFonts w:ascii="Baskerville Old Face" w:eastAsia="Times New Roman" w:hAnsi="Baskerville Old Face" w:cs="Times New Roman"/>
          <w:sz w:val="22"/>
          <w:szCs w:val="22"/>
        </w:rPr>
        <w:t>: </w:t>
      </w:r>
      <w:hyperlink r:id="rId20">
        <w:r w:rsidR="002A4D38" w:rsidRPr="1B831A00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szCs w:val="22"/>
            <w:u w:val="none"/>
          </w:rPr>
          <w:t>803-748-4144</w:t>
        </w:r>
      </w:hyperlink>
      <w:r w:rsidR="00D009AF" w:rsidRPr="1B831A00"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  <w:t xml:space="preserve"> </w:t>
      </w:r>
      <w:r w:rsidR="17878BFC" w:rsidRPr="1B831A00">
        <w:rPr>
          <w:rFonts w:ascii="Baskerville Old Face" w:eastAsia="Times New Roman" w:hAnsi="Baskerville Old Face" w:cs="Times New Roman"/>
          <w:sz w:val="22"/>
          <w:szCs w:val="22"/>
        </w:rPr>
        <w:t>ssieradzki@duprecatering.com</w:t>
      </w:r>
    </w:p>
    <w:p w14:paraId="74A4BB29" w14:textId="51F88ACF" w:rsidR="00D009AF" w:rsidRPr="004D05E7" w:rsidRDefault="00C350D5" w:rsidP="00D009AF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21" w:tgtFrame="_blank" w:history="1"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Fancy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b/>
          <w:color w:val="auto"/>
          <w:sz w:val="22"/>
        </w:rPr>
        <w:t xml:space="preserve"> That! Bistro &amp;Catering</w:t>
      </w:r>
      <w:r w:rsidR="00D009A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61CCA2BD" w14:textId="0196B8BF" w:rsidR="00D009AF" w:rsidRPr="004D05E7" w:rsidRDefault="00D009AF" w:rsidP="0438633F">
      <w:pPr>
        <w:shd w:val="clear" w:color="auto" w:fill="FFFFFF" w:themeFill="background1"/>
        <w:contextualSpacing/>
        <w:rPr>
          <w:rFonts w:ascii="Baskerville Old Face" w:eastAsia="Times New Roman" w:hAnsi="Baskerville Old Face" w:cs="Times New Roman"/>
          <w:sz w:val="22"/>
          <w:szCs w:val="22"/>
        </w:rPr>
      </w:pPr>
      <w:r w:rsidRPr="0438633F">
        <w:rPr>
          <w:rFonts w:ascii="Baskerville Old Face" w:eastAsia="Times New Roman" w:hAnsi="Baskerville Old Face" w:cs="Times New Roman"/>
          <w:sz w:val="22"/>
          <w:szCs w:val="22"/>
        </w:rPr>
        <w:t>Harvey Etheredge: 803-779-6110 fancythatbistro</w:t>
      </w:r>
      <w:r w:rsidR="4B442974" w:rsidRPr="0438633F">
        <w:rPr>
          <w:rFonts w:ascii="Baskerville Old Face" w:eastAsia="Times New Roman" w:hAnsi="Baskerville Old Face" w:cs="Times New Roman"/>
          <w:sz w:val="22"/>
          <w:szCs w:val="22"/>
        </w:rPr>
        <w:t>catering@gmail.com</w:t>
      </w:r>
    </w:p>
    <w:p w14:paraId="7F126719" w14:textId="554678D6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22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France</w:t>
        </w:r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’</w:t>
        </w:r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 Catering</w:t>
        </w:r>
      </w:hyperlink>
      <w:r w:rsidR="00310A93">
        <w:rPr>
          <w:rFonts w:ascii="Baskerville Old Face" w:eastAsia="Times New Roman" w:hAnsi="Baskerville Old Face" w:cs="Times New Roman"/>
          <w:b/>
          <w:sz w:val="22"/>
        </w:rPr>
        <w:t>/</w:t>
      </w:r>
      <w:proofErr w:type="spellStart"/>
      <w:r w:rsidR="00310A93">
        <w:rPr>
          <w:rFonts w:ascii="Baskerville Old Face" w:eastAsia="Times New Roman" w:hAnsi="Baskerville Old Face" w:cs="Times New Roman"/>
          <w:b/>
          <w:sz w:val="22"/>
        </w:rPr>
        <w:t>strEAT</w:t>
      </w:r>
      <w:r w:rsidR="00E95CC0">
        <w:rPr>
          <w:rFonts w:ascii="Baskerville Old Face" w:eastAsia="Times New Roman" w:hAnsi="Baskerville Old Face" w:cs="Times New Roman"/>
          <w:b/>
          <w:sz w:val="22"/>
        </w:rPr>
        <w:t>S</w:t>
      </w:r>
      <w:proofErr w:type="spellEnd"/>
      <w:r w:rsidR="00E95CC0">
        <w:rPr>
          <w:rFonts w:ascii="Baskerville Old Face" w:eastAsia="Times New Roman" w:hAnsi="Baskerville Old Face" w:cs="Times New Roman"/>
          <w:b/>
          <w:sz w:val="22"/>
        </w:rPr>
        <w:t xml:space="preserve"> </w:t>
      </w:r>
      <w:r w:rsidR="00310A93">
        <w:rPr>
          <w:rFonts w:ascii="Baskerville Old Face" w:eastAsia="Times New Roman" w:hAnsi="Baskerville Old Face" w:cs="Times New Roman"/>
          <w:b/>
          <w:sz w:val="22"/>
        </w:rPr>
        <w:t>Food Truck</w:t>
      </w:r>
    </w:p>
    <w:p w14:paraId="2FA807A3" w14:textId="15213213" w:rsidR="002A4D38" w:rsidRPr="004D05E7" w:rsidRDefault="002A4D38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Francie Bridges: </w:t>
      </w:r>
      <w:hyperlink r:id="rId23" w:history="1">
        <w:r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803-446-0048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francescatering@yahoo.com</w:t>
      </w:r>
    </w:p>
    <w:p w14:paraId="4FB1BB6C" w14:textId="0A5F259B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24" w:tgtFrame="_blank" w:history="1"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Gause Catering &amp;</w:t>
        </w:r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 xml:space="preserve"> Events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5C39C35E" w14:textId="28CA0748" w:rsidR="002A4D38" w:rsidRPr="004D05E7" w:rsidRDefault="002A4D38" w:rsidP="3CEE5189">
      <w:pPr>
        <w:shd w:val="clear" w:color="auto" w:fill="FFFFFF" w:themeFill="background1"/>
        <w:contextualSpacing/>
        <w:rPr>
          <w:rFonts w:ascii="Baskerville Old Face" w:eastAsia="Times New Roman" w:hAnsi="Baskerville Old Face" w:cs="Times New Roman"/>
          <w:sz w:val="22"/>
          <w:szCs w:val="22"/>
        </w:rPr>
      </w:pPr>
      <w:r w:rsidRPr="3CEE5189">
        <w:rPr>
          <w:rFonts w:ascii="Baskerville Old Face" w:eastAsia="Times New Roman" w:hAnsi="Baskerville Old Face" w:cs="Times New Roman"/>
          <w:sz w:val="22"/>
          <w:szCs w:val="22"/>
        </w:rPr>
        <w:t>Bill Gause: </w:t>
      </w:r>
      <w:hyperlink r:id="rId25">
        <w:r w:rsidRPr="3CEE5189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szCs w:val="22"/>
            <w:u w:val="none"/>
          </w:rPr>
          <w:t>803-256-2694</w:t>
        </w:r>
      </w:hyperlink>
      <w:r w:rsidR="00D009AF" w:rsidRPr="3CEE5189"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  <w:t xml:space="preserve"> </w:t>
      </w:r>
      <w:r w:rsidR="25C440AD" w:rsidRPr="3CEE5189"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  <w:t>bill@billygscarolinabbq.com</w:t>
      </w:r>
    </w:p>
    <w:p w14:paraId="2C9C97F8" w14:textId="77777777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26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Hudson’s Classic Catering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2F08CE1B" w14:textId="2B768313" w:rsidR="002A4D38" w:rsidRPr="004D05E7" w:rsidRDefault="004D05E7" w:rsidP="00D31B2F">
      <w:pPr>
        <w:shd w:val="clear" w:color="auto" w:fill="FFFFFF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Patti Ginther</w:t>
      </w:r>
      <w:r w:rsidR="002A4D38" w:rsidRPr="004D05E7">
        <w:rPr>
          <w:rFonts w:ascii="Baskerville Old Face" w:eastAsia="Times New Roman" w:hAnsi="Baskerville Old Face" w:cs="Times New Roman"/>
          <w:sz w:val="22"/>
        </w:rPr>
        <w:t>: </w:t>
      </w:r>
      <w:hyperlink r:id="rId27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803-356-1070</w:t>
        </w:r>
      </w:hyperlink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</w:t>
      </w:r>
      <w:proofErr w:type="spellStart"/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ext</w:t>
      </w:r>
      <w:proofErr w:type="spellEnd"/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1 info</w:t>
      </w:r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@hudsonsclassiccatering.com</w:t>
      </w:r>
    </w:p>
    <w:p w14:paraId="4876EB7A" w14:textId="3E336CA2" w:rsidR="00D009AF" w:rsidRPr="004D05E7" w:rsidRDefault="00C350D5" w:rsidP="00D009AF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28" w:tgtFrame="_blank" w:history="1">
        <w:proofErr w:type="spellStart"/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Lilfred’s</w:t>
        </w:r>
        <w:proofErr w:type="spellEnd"/>
      </w:hyperlink>
      <w:r w:rsidR="00D009A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1149CED7" w14:textId="1712DD4A" w:rsidR="00D009AF" w:rsidRPr="004D05E7" w:rsidRDefault="00D009AF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Wendy Langston: 803-432-8750 lilfredscatering@gmail.com</w:t>
      </w:r>
    </w:p>
    <w:p w14:paraId="0562EA7E" w14:textId="2B514822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29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Loosh Culinaire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6A92C71E" w14:textId="5F90F35B" w:rsidR="001141BA" w:rsidRPr="001141BA" w:rsidRDefault="00C350D5" w:rsidP="7FD5A24B">
      <w:pPr>
        <w:shd w:val="clear" w:color="auto" w:fill="FFFFFF" w:themeFill="background1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</w:pPr>
      <w:r>
        <w:rPr>
          <w:rFonts w:ascii="Baskerville Old Face" w:eastAsia="Times New Roman" w:hAnsi="Baskerville Old Face" w:cs="Times New Roman"/>
          <w:sz w:val="22"/>
          <w:szCs w:val="22"/>
        </w:rPr>
        <w:t>Shannon Cheek</w:t>
      </w:r>
      <w:r w:rsidR="002A4D38" w:rsidRPr="7FD5A24B">
        <w:rPr>
          <w:rFonts w:ascii="Baskerville Old Face" w:eastAsia="Times New Roman" w:hAnsi="Baskerville Old Face" w:cs="Times New Roman"/>
          <w:sz w:val="22"/>
          <w:szCs w:val="22"/>
        </w:rPr>
        <w:t>: </w:t>
      </w:r>
      <w:hyperlink r:id="rId30">
        <w:r w:rsidR="002A4D38" w:rsidRPr="7FD5A24B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szCs w:val="22"/>
            <w:u w:val="none"/>
          </w:rPr>
          <w:t>803-787-0044</w:t>
        </w:r>
      </w:hyperlink>
      <w:r w:rsidR="00D009AF" w:rsidRPr="7FD5A24B"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  <w:t xml:space="preserve"> </w:t>
      </w:r>
      <w:hyperlink r:id="rId31" w:history="1">
        <w:r w:rsidRPr="00C350D5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szCs w:val="22"/>
            <w:u w:val="none"/>
          </w:rPr>
          <w:t>shannon@looshcatering.com</w:t>
        </w:r>
      </w:hyperlink>
      <w:bookmarkStart w:id="0" w:name="_GoBack"/>
      <w:bookmarkEnd w:id="0"/>
    </w:p>
    <w:p w14:paraId="28E9BA11" w14:textId="21D103FD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32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Maurice’s Piggie Park Enterprises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5BC6B905" w14:textId="28285A20" w:rsidR="004D05E7" w:rsidRPr="001141BA" w:rsidRDefault="002A4D38" w:rsidP="7FD5A24B">
      <w:pPr>
        <w:shd w:val="clear" w:color="auto" w:fill="FFFFFF" w:themeFill="background1"/>
        <w:contextualSpacing/>
        <w:rPr>
          <w:rFonts w:ascii="Baskerville Old Face" w:eastAsia="Times New Roman" w:hAnsi="Baskerville Old Face" w:cs="Times New Roman"/>
          <w:sz w:val="22"/>
          <w:szCs w:val="22"/>
        </w:rPr>
      </w:pPr>
      <w:r w:rsidRPr="7FD5A24B">
        <w:rPr>
          <w:rFonts w:ascii="Baskerville Old Face" w:eastAsia="Times New Roman" w:hAnsi="Baskerville Old Face" w:cs="Times New Roman"/>
          <w:sz w:val="22"/>
          <w:szCs w:val="22"/>
        </w:rPr>
        <w:t>Chris Bennett: </w:t>
      </w:r>
      <w:hyperlink r:id="rId33">
        <w:r w:rsidRPr="7FD5A24B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szCs w:val="22"/>
            <w:u w:val="none"/>
          </w:rPr>
          <w:t>803-409-9089</w:t>
        </w:r>
      </w:hyperlink>
      <w:r w:rsidR="00D009AF" w:rsidRPr="7FD5A24B"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  <w:t xml:space="preserve"> </w:t>
      </w:r>
      <w:r w:rsidR="00D009AF" w:rsidRPr="7FD5A24B">
        <w:rPr>
          <w:rFonts w:ascii="Baskerville Old Face" w:eastAsia="Times New Roman" w:hAnsi="Baskerville Old Face" w:cs="Times New Roman"/>
          <w:sz w:val="22"/>
          <w:szCs w:val="22"/>
        </w:rPr>
        <w:t>piggiepark@yahoo.com</w:t>
      </w:r>
    </w:p>
    <w:p w14:paraId="2325CC3D" w14:textId="5FA27ADA" w:rsidR="7FD5A24B" w:rsidRDefault="7FD5A24B" w:rsidP="7FD5A24B">
      <w:pPr>
        <w:shd w:val="clear" w:color="auto" w:fill="FFFFFF" w:themeFill="background1"/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</w:pPr>
    </w:p>
    <w:p w14:paraId="69261E80" w14:textId="3B0D9DC4" w:rsidR="7FD5A24B" w:rsidRDefault="7FD5A24B" w:rsidP="7FD5A24B">
      <w:pPr>
        <w:shd w:val="clear" w:color="auto" w:fill="FFFFFF" w:themeFill="background1"/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</w:pPr>
    </w:p>
    <w:p w14:paraId="32A87F10" w14:textId="699025ED" w:rsidR="7FD5A24B" w:rsidRDefault="7FD5A24B" w:rsidP="7FD5A24B">
      <w:pPr>
        <w:shd w:val="clear" w:color="auto" w:fill="FFFFFF" w:themeFill="background1"/>
        <w:rPr>
          <w:rStyle w:val="Hyperlink"/>
          <w:rFonts w:ascii="Baskerville Old Face" w:eastAsia="Times New Roman" w:hAnsi="Baskerville Old Face" w:cs="Times New Roman"/>
          <w:color w:val="auto"/>
          <w:sz w:val="22"/>
          <w:szCs w:val="22"/>
          <w:u w:val="none"/>
        </w:rPr>
      </w:pPr>
    </w:p>
    <w:p w14:paraId="33ED647C" w14:textId="58414A28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34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Scott Hall Catering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34A789CE" w14:textId="330AA209" w:rsidR="002A4D38" w:rsidRPr="004D05E7" w:rsidRDefault="002A4D38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Sheila Hall: </w:t>
      </w:r>
      <w:hyperlink r:id="rId35" w:history="1">
        <w:r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803-996-9088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sheila</w:t>
      </w:r>
      <w:r w:rsidR="005E4EDB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s</w:t>
      </w:r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hall@icloud.com</w:t>
      </w:r>
    </w:p>
    <w:p w14:paraId="79E1BA4A" w14:textId="1212323E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36" w:tgtFrame="_blank" w:history="1">
        <w:proofErr w:type="spellStart"/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Seawell</w:t>
        </w:r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’</w:t>
        </w:r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</w:t>
        </w:r>
        <w:proofErr w:type="spellEnd"/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 xml:space="preserve"> Food Catering Inc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1A5E7A4E" w14:textId="2B59C9A8" w:rsidR="002A4D38" w:rsidRPr="004D05E7" w:rsidRDefault="002A4D38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Cal or Corey Seawell: </w:t>
      </w:r>
      <w:hyperlink r:id="rId37" w:history="1">
        <w:r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803-771-7385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seawellscatering@gmail.com</w:t>
      </w:r>
    </w:p>
    <w:p w14:paraId="41A37CC5" w14:textId="77777777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38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Southern Gourmet Catering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3586CD57" w14:textId="64E0C5DD" w:rsidR="002A4D38" w:rsidRPr="004D05E7" w:rsidRDefault="002A4D38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Marie Whitworth: </w:t>
      </w:r>
      <w:hyperlink r:id="rId39" w:history="1">
        <w:r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803-865-7769</w:t>
        </w:r>
      </w:hyperlink>
      <w:r w:rsidR="00024F5E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 marie@southerngourmetcatering.net</w:t>
      </w:r>
    </w:p>
    <w:p w14:paraId="23047DDC" w14:textId="77777777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40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Southern Way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0F8055A1" w14:textId="31352D4A" w:rsidR="002A4D38" w:rsidRPr="004D05E7" w:rsidRDefault="002A4D38" w:rsidP="00D31B2F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Jesse Bullard </w:t>
      </w:r>
      <w:hyperlink r:id="rId41" w:history="1">
        <w:r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803-783-1061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jbullard@thesouthernway.com</w:t>
      </w:r>
    </w:p>
    <w:p w14:paraId="6BD5F4E4" w14:textId="77777777" w:rsidR="00D31B2F" w:rsidRPr="004D05E7" w:rsidRDefault="00C350D5" w:rsidP="002A4D38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42" w:tgtFrame="_blank" w:history="1">
        <w:r w:rsidR="002A4D38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Spotted Salamander</w:t>
        </w:r>
      </w:hyperlink>
      <w:r w:rsidR="00D31B2F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793E451F" w14:textId="1BA114A5" w:rsidR="00F364BF" w:rsidRDefault="002A4D38" w:rsidP="00261F64">
      <w:pPr>
        <w:shd w:val="clear" w:color="auto" w:fill="FFFFFF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Jake Wendler: </w:t>
      </w:r>
      <w:hyperlink r:id="rId43" w:history="1">
        <w:r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803 556-2197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</w:t>
      </w:r>
      <w:hyperlink r:id="rId44" w:history="1">
        <w:r w:rsidR="006B0737" w:rsidRPr="006B073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spottedsalamandercatering@gmail.com</w:t>
        </w:r>
      </w:hyperlink>
    </w:p>
    <w:p w14:paraId="176E4688" w14:textId="77777777" w:rsidR="006B0737" w:rsidRPr="004D05E7" w:rsidRDefault="006B0737" w:rsidP="00261F64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</w:p>
    <w:p w14:paraId="21686CA8" w14:textId="3B7D21D5" w:rsidR="007B3AE7" w:rsidRDefault="00261F64" w:rsidP="00261F64">
      <w:pPr>
        <w:shd w:val="clear" w:color="auto" w:fill="FFFFFF"/>
        <w:rPr>
          <w:rFonts w:ascii="Baskerville Old Face" w:eastAsia="Times New Roman" w:hAnsi="Baskerville Old Face" w:cs="Times New Roman"/>
          <w:b/>
          <w:bCs/>
          <w:color w:val="876946"/>
          <w:sz w:val="40"/>
          <w:szCs w:val="40"/>
          <w:u w:val="single"/>
        </w:rPr>
      </w:pPr>
      <w:r w:rsidRPr="00261F64">
        <w:rPr>
          <w:rFonts w:ascii="Baskerville Old Face" w:eastAsia="Times New Roman" w:hAnsi="Baskerville Old Face" w:cs="Times New Roman"/>
          <w:b/>
          <w:bCs/>
          <w:color w:val="876946"/>
          <w:sz w:val="40"/>
          <w:szCs w:val="40"/>
          <w:u w:val="single"/>
        </w:rPr>
        <w:t>Bartenders</w:t>
      </w:r>
    </w:p>
    <w:p w14:paraId="2BE713CF" w14:textId="77777777" w:rsidR="00875823" w:rsidRPr="004D05E7" w:rsidRDefault="00C350D5" w:rsidP="00875823">
      <w:pPr>
        <w:pStyle w:val="ListParagraph"/>
        <w:numPr>
          <w:ilvl w:val="0"/>
          <w:numId w:val="3"/>
        </w:numPr>
        <w:shd w:val="clear" w:color="auto" w:fill="FFFFFF"/>
        <w:rPr>
          <w:rStyle w:val="Hyperlink"/>
          <w:rFonts w:ascii="Baskerville Old Face" w:eastAsia="Times New Roman" w:hAnsi="Baskerville Old Face" w:cs="Times New Roman"/>
          <w:b/>
          <w:color w:val="auto"/>
          <w:sz w:val="22"/>
        </w:rPr>
      </w:pPr>
      <w:hyperlink r:id="rId45" w:history="1">
        <w:r w:rsidR="00875823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72 Company</w:t>
        </w:r>
      </w:hyperlink>
    </w:p>
    <w:p w14:paraId="5AEFC3F1" w14:textId="77777777" w:rsidR="00875823" w:rsidRDefault="00875823" w:rsidP="00875823">
      <w:pPr>
        <w:shd w:val="clear" w:color="auto" w:fill="FFFFFF"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Brittany Koester: 843-270-5733</w:t>
      </w:r>
    </w:p>
    <w:p w14:paraId="0021CDF6" w14:textId="7A488F1F" w:rsidR="00875823" w:rsidRPr="00875823" w:rsidRDefault="00875823" w:rsidP="00875823">
      <w:pPr>
        <w:shd w:val="clear" w:color="auto" w:fill="FFFFFF"/>
        <w:rPr>
          <w:rFonts w:ascii="Baskerville Old Face" w:eastAsia="Times New Roman" w:hAnsi="Baskerville Old Face" w:cs="Times New Roman"/>
          <w:sz w:val="22"/>
        </w:rPr>
      </w:pPr>
      <w:r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bk@72-co.com</w:t>
      </w:r>
    </w:p>
    <w:p w14:paraId="68DC8281" w14:textId="59CF489E" w:rsidR="00261F64" w:rsidRPr="004D05E7" w:rsidRDefault="00C350D5" w:rsidP="00261F64">
      <w:pPr>
        <w:numPr>
          <w:ilvl w:val="0"/>
          <w:numId w:val="1"/>
        </w:numPr>
        <w:shd w:val="clear" w:color="auto" w:fill="FFFFFF"/>
        <w:ind w:left="360"/>
        <w:contextualSpacing/>
        <w:rPr>
          <w:rStyle w:val="Hyperlink"/>
          <w:rFonts w:ascii="Baskerville Old Face" w:eastAsia="Times New Roman" w:hAnsi="Baskerville Old Face" w:cs="Times New Roman"/>
          <w:b/>
          <w:color w:val="auto"/>
          <w:sz w:val="22"/>
          <w:u w:val="none"/>
        </w:rPr>
      </w:pPr>
      <w:hyperlink r:id="rId46" w:history="1"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Craft &amp;</w:t>
        </w:r>
        <w:r w:rsidR="00261F64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 xml:space="preserve"> Draft</w:t>
        </w:r>
      </w:hyperlink>
    </w:p>
    <w:p w14:paraId="364A240C" w14:textId="34888AFB" w:rsidR="00261F64" w:rsidRPr="004D05E7" w:rsidRDefault="00261F64" w:rsidP="00261F64">
      <w:pPr>
        <w:shd w:val="clear" w:color="auto" w:fill="FFFFFF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Andrew Johnson:</w:t>
      </w:r>
      <w:r w:rsidR="0071099A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803-320-1360</w:t>
      </w:r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craftanddraftsc@gmail.com</w:t>
      </w:r>
    </w:p>
    <w:p w14:paraId="3B4F22DD" w14:textId="7E356343" w:rsidR="00261F64" w:rsidRPr="004D05E7" w:rsidRDefault="00C350D5" w:rsidP="00261F64">
      <w:pPr>
        <w:numPr>
          <w:ilvl w:val="0"/>
          <w:numId w:val="1"/>
        </w:numPr>
        <w:shd w:val="clear" w:color="auto" w:fill="FFFFFF"/>
        <w:ind w:left="360"/>
        <w:contextualSpacing/>
        <w:rPr>
          <w:rStyle w:val="Hyperlink"/>
          <w:rFonts w:ascii="Baskerville Old Face" w:eastAsia="Times New Roman" w:hAnsi="Baskerville Old Face" w:cs="Times New Roman"/>
          <w:b/>
          <w:color w:val="auto"/>
          <w:sz w:val="22"/>
          <w:u w:val="none"/>
        </w:rPr>
      </w:pPr>
      <w:hyperlink r:id="rId47" w:history="1">
        <w:r w:rsidR="00261F64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Liquid Assets</w:t>
        </w:r>
      </w:hyperlink>
    </w:p>
    <w:p w14:paraId="506462D6" w14:textId="2AAA91EF" w:rsidR="00261F64" w:rsidRPr="004D05E7" w:rsidRDefault="00D009AF" w:rsidP="00261F64">
      <w:pPr>
        <w:shd w:val="clear" w:color="auto" w:fill="FFFFFF"/>
        <w:contextualSpacing/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</w:pPr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Shawn Rankin: 803-414-3448 shawn</w:t>
      </w:r>
      <w:r w:rsidR="000A6D07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b</w:t>
      </w:r>
      <w:r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>rankin@gmail.com</w:t>
      </w:r>
    </w:p>
    <w:p w14:paraId="27180AB0" w14:textId="4496D0FE" w:rsidR="00261F64" w:rsidRPr="004D05E7" w:rsidRDefault="00C350D5" w:rsidP="00261F64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48" w:tgtFrame="_blank" w:history="1">
        <w:r w:rsidR="00261F64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Twist Bartending </w:t>
        </w:r>
      </w:hyperlink>
    </w:p>
    <w:p w14:paraId="605EC658" w14:textId="7FDD9FBB" w:rsidR="00261F64" w:rsidRPr="004D05E7" w:rsidRDefault="00BE178D" w:rsidP="00261F64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 w:rsidRPr="004D05E7">
        <w:rPr>
          <w:rFonts w:ascii="Baskerville Old Face" w:eastAsia="Times New Roman" w:hAnsi="Baskerville Old Face" w:cs="Times New Roman"/>
          <w:sz w:val="22"/>
        </w:rPr>
        <w:t>Don Walsh: 803-667-5878</w:t>
      </w:r>
      <w:r w:rsidR="00D009AF" w:rsidRPr="004D05E7">
        <w:rPr>
          <w:rFonts w:ascii="Baskerville Old Face" w:eastAsia="Times New Roman" w:hAnsi="Baskerville Old Face" w:cs="Times New Roman"/>
          <w:sz w:val="22"/>
        </w:rPr>
        <w:t xml:space="preserve"> twistbartendingsc@gmail.com</w:t>
      </w:r>
      <w:r w:rsidRPr="004D05E7">
        <w:rPr>
          <w:rFonts w:ascii="Baskerville Old Face" w:eastAsia="Times New Roman" w:hAnsi="Baskerville Old Face" w:cs="Times New Roman"/>
          <w:sz w:val="22"/>
        </w:rPr>
        <w:t xml:space="preserve"> </w:t>
      </w:r>
    </w:p>
    <w:p w14:paraId="2EEC17F4" w14:textId="4D8BEC6A" w:rsidR="00261F64" w:rsidRPr="004D05E7" w:rsidRDefault="00C350D5" w:rsidP="00261F64">
      <w:pPr>
        <w:numPr>
          <w:ilvl w:val="0"/>
          <w:numId w:val="1"/>
        </w:numPr>
        <w:shd w:val="clear" w:color="auto" w:fill="FFFFFF"/>
        <w:ind w:left="360"/>
        <w:contextualSpacing/>
        <w:rPr>
          <w:rFonts w:ascii="Baskerville Old Face" w:eastAsia="Times New Roman" w:hAnsi="Baskerville Old Face" w:cs="Times New Roman"/>
          <w:b/>
          <w:sz w:val="22"/>
        </w:rPr>
      </w:pPr>
      <w:hyperlink r:id="rId49" w:history="1">
        <w:r w:rsidR="00261F64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William</w:t>
        </w:r>
        <w:r w:rsidR="00D009AF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’</w:t>
        </w:r>
        <w:r w:rsidR="00261F64" w:rsidRPr="004D05E7">
          <w:rPr>
            <w:rStyle w:val="Hyperlink"/>
            <w:rFonts w:ascii="Baskerville Old Face" w:eastAsia="Times New Roman" w:hAnsi="Baskerville Old Face" w:cs="Times New Roman"/>
            <w:b/>
            <w:color w:val="auto"/>
            <w:sz w:val="22"/>
          </w:rPr>
          <w:t>s Bartending</w:t>
        </w:r>
      </w:hyperlink>
      <w:r w:rsidR="00261F64" w:rsidRPr="004D05E7">
        <w:rPr>
          <w:rFonts w:ascii="Baskerville Old Face" w:eastAsia="Times New Roman" w:hAnsi="Baskerville Old Face" w:cs="Times New Roman"/>
          <w:b/>
          <w:sz w:val="22"/>
        </w:rPr>
        <w:t> </w:t>
      </w:r>
    </w:p>
    <w:p w14:paraId="299A7F72" w14:textId="5879A020" w:rsidR="00261F64" w:rsidRPr="00172A45" w:rsidRDefault="004D05E7" w:rsidP="00261F64">
      <w:pPr>
        <w:shd w:val="clear" w:color="auto" w:fill="FFFFFF"/>
        <w:contextualSpacing/>
        <w:rPr>
          <w:rFonts w:ascii="Baskerville Old Face" w:eastAsia="Times New Roman" w:hAnsi="Baskerville Old Face" w:cs="Times New Roman"/>
          <w:sz w:val="22"/>
        </w:rPr>
      </w:pPr>
      <w:r>
        <w:rPr>
          <w:rFonts w:ascii="Baskerville Old Face" w:eastAsia="Times New Roman" w:hAnsi="Baskerville Old Face" w:cs="Times New Roman"/>
          <w:sz w:val="22"/>
        </w:rPr>
        <w:t xml:space="preserve">William </w:t>
      </w:r>
      <w:proofErr w:type="spellStart"/>
      <w:r>
        <w:rPr>
          <w:rFonts w:ascii="Baskerville Old Face" w:eastAsia="Times New Roman" w:hAnsi="Baskerville Old Face" w:cs="Times New Roman"/>
          <w:sz w:val="22"/>
        </w:rPr>
        <w:t>Talton</w:t>
      </w:r>
      <w:proofErr w:type="spellEnd"/>
      <w:r>
        <w:rPr>
          <w:rFonts w:ascii="Baskerville Old Face" w:eastAsia="Times New Roman" w:hAnsi="Baskerville Old Face" w:cs="Times New Roman"/>
          <w:sz w:val="22"/>
        </w:rPr>
        <w:t>:</w:t>
      </w:r>
      <w:r w:rsidR="00261F64" w:rsidRPr="004D05E7">
        <w:rPr>
          <w:rFonts w:ascii="Baskerville Old Face" w:eastAsia="Times New Roman" w:hAnsi="Baskerville Old Face" w:cs="Times New Roman"/>
          <w:sz w:val="22"/>
        </w:rPr>
        <w:t> </w:t>
      </w:r>
      <w:hyperlink r:id="rId50" w:history="1">
        <w:r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336-</w:t>
        </w:r>
        <w:r w:rsidR="00261F64" w:rsidRPr="004D05E7">
          <w:rPr>
            <w:rStyle w:val="Hyperlink"/>
            <w:rFonts w:ascii="Baskerville Old Face" w:eastAsia="Times New Roman" w:hAnsi="Baskerville Old Face" w:cs="Times New Roman"/>
            <w:color w:val="auto"/>
            <w:sz w:val="22"/>
            <w:u w:val="none"/>
          </w:rPr>
          <w:t>500-3850</w:t>
        </w:r>
      </w:hyperlink>
      <w:r w:rsidR="00D009AF" w:rsidRPr="004D05E7">
        <w:rPr>
          <w:rStyle w:val="Hyperlink"/>
          <w:rFonts w:ascii="Baskerville Old Face" w:eastAsia="Times New Roman" w:hAnsi="Baskerville Old Face" w:cs="Times New Roman"/>
          <w:color w:val="auto"/>
          <w:sz w:val="22"/>
          <w:u w:val="none"/>
        </w:rPr>
        <w:t xml:space="preserve"> williamsbartending2017@gmail.com</w:t>
      </w:r>
    </w:p>
    <w:sectPr w:rsidR="00261F64" w:rsidRPr="00172A45" w:rsidSect="007B3AE7">
      <w:type w:val="continuous"/>
      <w:pgSz w:w="12240" w:h="15840"/>
      <w:pgMar w:top="1795" w:right="1440" w:bottom="1440" w:left="1440" w:header="720" w:footer="288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5BBAB" w14:textId="77777777" w:rsidR="00815B3A" w:rsidRDefault="00815B3A" w:rsidP="00A20052">
      <w:r>
        <w:separator/>
      </w:r>
    </w:p>
  </w:endnote>
  <w:endnote w:type="continuationSeparator" w:id="0">
    <w:p w14:paraId="2DF9B864" w14:textId="77777777" w:rsidR="00815B3A" w:rsidRDefault="00815B3A" w:rsidP="00A20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8A774" w14:textId="3E2A1EE8" w:rsidR="003D255F" w:rsidRDefault="7FD5A24B">
    <w:pPr>
      <w:pStyle w:val="Footer"/>
    </w:pPr>
    <w:r>
      <w:rPr>
        <w:noProof/>
      </w:rPr>
      <w:drawing>
        <wp:inline distT="0" distB="0" distL="0" distR="0" wp14:anchorId="74607BD4" wp14:editId="1AF3ABD7">
          <wp:extent cx="5943289" cy="1172443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289" cy="1172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21855" w14:textId="2E2C38C4" w:rsidR="00643238" w:rsidRDefault="7FD5A24B">
    <w:pPr>
      <w:pStyle w:val="Footer"/>
    </w:pPr>
    <w:r>
      <w:rPr>
        <w:noProof/>
      </w:rPr>
      <w:drawing>
        <wp:inline distT="0" distB="0" distL="0" distR="0" wp14:anchorId="718A8068" wp14:editId="6E32EB14">
          <wp:extent cx="5943289" cy="1172443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289" cy="1172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41E73" w14:textId="77777777" w:rsidR="00815B3A" w:rsidRDefault="00815B3A" w:rsidP="00A20052">
      <w:r>
        <w:separator/>
      </w:r>
    </w:p>
  </w:footnote>
  <w:footnote w:type="continuationSeparator" w:id="0">
    <w:p w14:paraId="2510DF00" w14:textId="77777777" w:rsidR="00815B3A" w:rsidRDefault="00815B3A" w:rsidP="00A20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0837C" w14:textId="7239B199" w:rsidR="00B71DC6" w:rsidRDefault="7FD5A24B">
    <w:pPr>
      <w:pStyle w:val="Header"/>
    </w:pPr>
    <w:r>
      <w:rPr>
        <w:noProof/>
      </w:rPr>
      <w:drawing>
        <wp:inline distT="0" distB="0" distL="0" distR="0" wp14:anchorId="2A5F3863" wp14:editId="7FD5A24B">
          <wp:extent cx="5809124" cy="1133785"/>
          <wp:effectExtent l="0" t="0" r="762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9124" cy="113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E6C8D"/>
    <w:multiLevelType w:val="hybridMultilevel"/>
    <w:tmpl w:val="7D1AB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E14E9"/>
    <w:multiLevelType w:val="hybridMultilevel"/>
    <w:tmpl w:val="AFF84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9383A"/>
    <w:multiLevelType w:val="multilevel"/>
    <w:tmpl w:val="89E4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052"/>
    <w:rsid w:val="00024F5E"/>
    <w:rsid w:val="000A6D07"/>
    <w:rsid w:val="001141BA"/>
    <w:rsid w:val="00134CA8"/>
    <w:rsid w:val="00172A45"/>
    <w:rsid w:val="001E1F75"/>
    <w:rsid w:val="0020132A"/>
    <w:rsid w:val="002043DB"/>
    <w:rsid w:val="002316AF"/>
    <w:rsid w:val="00257EBC"/>
    <w:rsid w:val="00261F64"/>
    <w:rsid w:val="0027750B"/>
    <w:rsid w:val="002A4D38"/>
    <w:rsid w:val="00310A93"/>
    <w:rsid w:val="00324EB3"/>
    <w:rsid w:val="003754A3"/>
    <w:rsid w:val="00396D31"/>
    <w:rsid w:val="003B5B42"/>
    <w:rsid w:val="003C67B7"/>
    <w:rsid w:val="003D255F"/>
    <w:rsid w:val="003E5CB8"/>
    <w:rsid w:val="003F6401"/>
    <w:rsid w:val="00451679"/>
    <w:rsid w:val="00452659"/>
    <w:rsid w:val="004D05E7"/>
    <w:rsid w:val="004D16F8"/>
    <w:rsid w:val="00517480"/>
    <w:rsid w:val="005873CA"/>
    <w:rsid w:val="00594CCD"/>
    <w:rsid w:val="005E0A96"/>
    <w:rsid w:val="005E4EDB"/>
    <w:rsid w:val="00631BE0"/>
    <w:rsid w:val="00643238"/>
    <w:rsid w:val="00643C2B"/>
    <w:rsid w:val="00694CF1"/>
    <w:rsid w:val="006B0737"/>
    <w:rsid w:val="006B2160"/>
    <w:rsid w:val="006D2DF4"/>
    <w:rsid w:val="0071099A"/>
    <w:rsid w:val="00796D52"/>
    <w:rsid w:val="007B3AE7"/>
    <w:rsid w:val="00815B3A"/>
    <w:rsid w:val="00875823"/>
    <w:rsid w:val="008B3351"/>
    <w:rsid w:val="009264E7"/>
    <w:rsid w:val="00935101"/>
    <w:rsid w:val="009647C9"/>
    <w:rsid w:val="00976F7D"/>
    <w:rsid w:val="009A0D9C"/>
    <w:rsid w:val="009B65EE"/>
    <w:rsid w:val="00A20052"/>
    <w:rsid w:val="00AE2ADC"/>
    <w:rsid w:val="00B477C2"/>
    <w:rsid w:val="00B52853"/>
    <w:rsid w:val="00B71DC6"/>
    <w:rsid w:val="00BE178D"/>
    <w:rsid w:val="00BF6BB4"/>
    <w:rsid w:val="00C3043B"/>
    <w:rsid w:val="00C350D5"/>
    <w:rsid w:val="00C43578"/>
    <w:rsid w:val="00CC1469"/>
    <w:rsid w:val="00CD23F6"/>
    <w:rsid w:val="00D009AF"/>
    <w:rsid w:val="00D166F9"/>
    <w:rsid w:val="00D31B2F"/>
    <w:rsid w:val="00DB7CD9"/>
    <w:rsid w:val="00E95CC0"/>
    <w:rsid w:val="00F364BF"/>
    <w:rsid w:val="00F80EB6"/>
    <w:rsid w:val="00F938E6"/>
    <w:rsid w:val="00F96780"/>
    <w:rsid w:val="00FC486C"/>
    <w:rsid w:val="0438633F"/>
    <w:rsid w:val="1740C8ED"/>
    <w:rsid w:val="17878BFC"/>
    <w:rsid w:val="18DC994E"/>
    <w:rsid w:val="1B831A00"/>
    <w:rsid w:val="25C440AD"/>
    <w:rsid w:val="3C8F2415"/>
    <w:rsid w:val="3CEE5189"/>
    <w:rsid w:val="44DDFDF9"/>
    <w:rsid w:val="4B442974"/>
    <w:rsid w:val="51FF91BB"/>
    <w:rsid w:val="5D6A77F4"/>
    <w:rsid w:val="7EAEF09D"/>
    <w:rsid w:val="7FD5A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D960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0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052"/>
  </w:style>
  <w:style w:type="paragraph" w:styleId="Footer">
    <w:name w:val="footer"/>
    <w:basedOn w:val="Normal"/>
    <w:link w:val="FooterChar"/>
    <w:uiPriority w:val="99"/>
    <w:unhideWhenUsed/>
    <w:rsid w:val="00A200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052"/>
  </w:style>
  <w:style w:type="character" w:styleId="Hyperlink">
    <w:name w:val="Hyperlink"/>
    <w:basedOn w:val="DefaultParagraphFont"/>
    <w:uiPriority w:val="99"/>
    <w:unhideWhenUsed/>
    <w:rsid w:val="002A4D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3AE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E178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F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F5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72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8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tel:%20803-372-0858" TargetMode="External"/><Relationship Id="rId26" Type="http://schemas.openxmlformats.org/officeDocument/2006/relationships/hyperlink" Target="http://www.hudsonsclassiccatering.com/" TargetMode="External"/><Relationship Id="rId39" Type="http://schemas.openxmlformats.org/officeDocument/2006/relationships/hyperlink" Target="tel:803-865-7769" TargetMode="External"/><Relationship Id="rId21" Type="http://schemas.openxmlformats.org/officeDocument/2006/relationships/hyperlink" Target="http://www.francescatering.com/home.html" TargetMode="External"/><Relationship Id="rId34" Type="http://schemas.openxmlformats.org/officeDocument/2006/relationships/hyperlink" Target="https://www.scotthallcatering.com/" TargetMode="External"/><Relationship Id="rId42" Type="http://schemas.openxmlformats.org/officeDocument/2006/relationships/hyperlink" Target="http://www.spottedsalamandercatering.com/" TargetMode="External"/><Relationship Id="rId47" Type="http://schemas.openxmlformats.org/officeDocument/2006/relationships/hyperlink" Target="http://liquidsc.com/" TargetMode="External"/><Relationship Id="rId50" Type="http://schemas.openxmlformats.org/officeDocument/2006/relationships/hyperlink" Target="tel:%20(336)%20500-3850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apitalcitycatering-sc.com/" TargetMode="External"/><Relationship Id="rId29" Type="http://schemas.openxmlformats.org/officeDocument/2006/relationships/hyperlink" Target="http://www.looshcatering.com/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rbsbodaciousbbq.net/home.html" TargetMode="External"/><Relationship Id="rId32" Type="http://schemas.openxmlformats.org/officeDocument/2006/relationships/hyperlink" Target="https://www.piggiepark.com/catering/" TargetMode="External"/><Relationship Id="rId37" Type="http://schemas.openxmlformats.org/officeDocument/2006/relationships/hyperlink" Target="tel:803-771-7385" TargetMode="External"/><Relationship Id="rId40" Type="http://schemas.openxmlformats.org/officeDocument/2006/relationships/hyperlink" Target="https://thesouthernway.com/" TargetMode="External"/><Relationship Id="rId45" Type="http://schemas.openxmlformats.org/officeDocument/2006/relationships/hyperlink" Target="http://www.72-co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ignaturecateringsc.com/" TargetMode="External"/><Relationship Id="rId23" Type="http://schemas.openxmlformats.org/officeDocument/2006/relationships/hyperlink" Target="tel:803-446-0048" TargetMode="External"/><Relationship Id="rId28" Type="http://schemas.openxmlformats.org/officeDocument/2006/relationships/hyperlink" Target="http://www.francescatering.com/home.html" TargetMode="External"/><Relationship Id="rId36" Type="http://schemas.openxmlformats.org/officeDocument/2006/relationships/hyperlink" Target="http://www.seawellscateringsc.com/" TargetMode="External"/><Relationship Id="rId49" Type="http://schemas.openxmlformats.org/officeDocument/2006/relationships/hyperlink" Target="https://williamsbartending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duprecatering.com/" TargetMode="External"/><Relationship Id="rId31" Type="http://schemas.openxmlformats.org/officeDocument/2006/relationships/hyperlink" Target="mailto:shannon@looshcatering.com" TargetMode="External"/><Relationship Id="rId44" Type="http://schemas.openxmlformats.org/officeDocument/2006/relationships/hyperlink" Target="mailto:spottedsalamandercatering@gmail.com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berdeencatery.com/" TargetMode="External"/><Relationship Id="rId22" Type="http://schemas.openxmlformats.org/officeDocument/2006/relationships/hyperlink" Target="http://www.francescatering.com/home.html" TargetMode="External"/><Relationship Id="rId27" Type="http://schemas.openxmlformats.org/officeDocument/2006/relationships/hyperlink" Target="tel:803-356-1070" TargetMode="External"/><Relationship Id="rId30" Type="http://schemas.openxmlformats.org/officeDocument/2006/relationships/hyperlink" Target="tel:803-787-0044" TargetMode="External"/><Relationship Id="rId35" Type="http://schemas.openxmlformats.org/officeDocument/2006/relationships/hyperlink" Target="tel:803-996-9088" TargetMode="External"/><Relationship Id="rId43" Type="http://schemas.openxmlformats.org/officeDocument/2006/relationships/hyperlink" Target="tel:%20(803)%20556-2197" TargetMode="External"/><Relationship Id="rId48" Type="http://schemas.openxmlformats.org/officeDocument/2006/relationships/hyperlink" Target="http://www.twistbartendingsc.com/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ww.cateringforalloccasions.com/" TargetMode="External"/><Relationship Id="rId25" Type="http://schemas.openxmlformats.org/officeDocument/2006/relationships/hyperlink" Target="tel:803-256-2694" TargetMode="External"/><Relationship Id="rId33" Type="http://schemas.openxmlformats.org/officeDocument/2006/relationships/hyperlink" Target="tel:803-409-9089" TargetMode="External"/><Relationship Id="rId38" Type="http://schemas.openxmlformats.org/officeDocument/2006/relationships/hyperlink" Target="http://www.southerngourmetcatering.net/" TargetMode="External"/><Relationship Id="rId46" Type="http://schemas.openxmlformats.org/officeDocument/2006/relationships/hyperlink" Target="https://www.craftanddraftbeer.com/" TargetMode="External"/><Relationship Id="rId20" Type="http://schemas.openxmlformats.org/officeDocument/2006/relationships/hyperlink" Target="tel:803-748-4144" TargetMode="External"/><Relationship Id="rId41" Type="http://schemas.openxmlformats.org/officeDocument/2006/relationships/hyperlink" Target="tel:803-783-106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29D80D992A147B638E652EE913663" ma:contentTypeVersion="15" ma:contentTypeDescription="Create a new document." ma:contentTypeScope="" ma:versionID="3465882b3768786732e26c09a59551db">
  <xsd:schema xmlns:xsd="http://www.w3.org/2001/XMLSchema" xmlns:xs="http://www.w3.org/2001/XMLSchema" xmlns:p="http://schemas.microsoft.com/office/2006/metadata/properties" xmlns:ns1="http://schemas.microsoft.com/sharepoint/v3" xmlns:ns3="9c8f2515-e3cc-4721-97e6-f2551a2dc9bc" xmlns:ns4="1bce2155-4b7a-47ac-952c-177e9f982c00" targetNamespace="http://schemas.microsoft.com/office/2006/metadata/properties" ma:root="true" ma:fieldsID="c08fe47a57c4f86b8df189565842a8b9" ns1:_="" ns3:_="" ns4:_="">
    <xsd:import namespace="http://schemas.microsoft.com/sharepoint/v3"/>
    <xsd:import namespace="9c8f2515-e3cc-4721-97e6-f2551a2dc9bc"/>
    <xsd:import namespace="1bce2155-4b7a-47ac-952c-177e9f982c0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2515-e3cc-4721-97e6-f2551a2dc9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e2155-4b7a-47ac-952c-177e9f982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9C4B9-27DB-4A83-8B6C-F5FAFD28E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8f2515-e3cc-4721-97e6-f2551a2dc9bc"/>
    <ds:schemaRef ds:uri="1bce2155-4b7a-47ac-952c-177e9f982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0FBD56-2A2A-498A-9940-F54C315DB6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90BFD-398E-43AF-9E80-10497DA9D5C7}">
  <ds:schemaRefs>
    <ds:schemaRef ds:uri="http://purl.org/dc/elements/1.1/"/>
    <ds:schemaRef ds:uri="9c8f2515-e3cc-4721-97e6-f2551a2dc9bc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1bce2155-4b7a-47ac-952c-177e9f982c00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C1A7179-FE67-4F49-80CA-F5238A55C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nix</dc:creator>
  <cp:keywords/>
  <dc:description/>
  <cp:lastModifiedBy>Karen Hedgecock</cp:lastModifiedBy>
  <cp:revision>2</cp:revision>
  <cp:lastPrinted>2019-07-18T16:45:00Z</cp:lastPrinted>
  <dcterms:created xsi:type="dcterms:W3CDTF">2021-04-01T20:53:00Z</dcterms:created>
  <dcterms:modified xsi:type="dcterms:W3CDTF">2021-04-01T20:53:00Z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0x0101003F829D80D992A147B638E652EE913663</vt:lpwstr>
  </property>
</Properties>
</file>